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Klapptest zum Thema:</w:t>
            </w:r>
            <w:r w:rsidR="00440665">
              <w:rPr>
                <w:rFonts w:ascii="Comic Sans MS" w:hAnsi="Comic Sans MS"/>
                <w:b/>
                <w:sz w:val="32"/>
                <w:szCs w:val="32"/>
              </w:rPr>
              <w:t xml:space="preserve"> Gleichungen</w:t>
            </w:r>
            <w:bookmarkStart w:id="0" w:name="_GoBack"/>
            <w:bookmarkEnd w:id="0"/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  <w:p w:rsidR="002E5FAE" w:rsidRPr="00B741C7" w:rsidRDefault="002E5FA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2E5FA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x </w:t>
            </w:r>
            <w:r w:rsidR="00E264EF">
              <w:rPr>
                <w:rFonts w:ascii="Comic Sans MS" w:hAnsi="Comic Sans MS"/>
                <w:sz w:val="32"/>
                <w:szCs w:val="32"/>
              </w:rPr>
              <w:t>– 2 = 6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{8}</w:t>
            </w:r>
          </w:p>
          <w:p w:rsidR="006636CC" w:rsidRDefault="006636C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E264E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2x = 4</w:t>
            </w:r>
          </w:p>
          <w:p w:rsidR="00E264EF" w:rsidRPr="00B741C7" w:rsidRDefault="00E264E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= {2} </w:t>
            </w:r>
          </w:p>
          <w:p w:rsidR="00DA5283" w:rsidRDefault="00DA5283" w:rsidP="00E264E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6636CC" w:rsidRPr="00B741C7" w:rsidRDefault="006636CC" w:rsidP="00E264E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E264EF" w:rsidRDefault="00B741C7" w:rsidP="00E264E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  <w:r w:rsidR="002E5FAE"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E264EF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E264EF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2E5FAE" w:rsidRDefault="002E5FAE" w:rsidP="002E5FA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5x – 5 = 20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>
              <w:rPr>
                <w:rFonts w:ascii="Comic Sans MS" w:hAnsi="Comic Sans MS"/>
                <w:sz w:val="32"/>
                <w:szCs w:val="32"/>
              </w:rPr>
              <w:t>5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DA5283" w:rsidRDefault="00DA5283" w:rsidP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6636CC" w:rsidRPr="00B741C7" w:rsidRDefault="006636CC" w:rsidP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  <w:r w:rsidR="00E264EF">
              <w:rPr>
                <w:rFonts w:ascii="Comic Sans MS" w:hAnsi="Comic Sans MS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264EF" w:rsidRPr="00E264EF" w:rsidRDefault="00E264EF" w:rsidP="002E5FA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7x </w:t>
            </w:r>
            <w:r w:rsidR="002E5FAE">
              <w:rPr>
                <w:rFonts w:ascii="Comic Sans MS" w:hAnsi="Comic Sans MS"/>
                <w:b/>
                <w:sz w:val="32"/>
                <w:szCs w:val="32"/>
              </w:rPr>
              <w:t>∙</w:t>
            </w:r>
            <w:r>
              <w:rPr>
                <w:rFonts w:ascii="Comic Sans MS" w:hAnsi="Comic Sans MS"/>
                <w:sz w:val="32"/>
                <w:szCs w:val="32"/>
              </w:rPr>
              <w:t xml:space="preserve"> 7 = 147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DA5283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6636CC" w:rsidRPr="00B741C7" w:rsidRDefault="006636CC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E264E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3x + 20 = 32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>
              <w:rPr>
                <w:rFonts w:ascii="Comic Sans MS" w:hAnsi="Comic Sans MS"/>
                <w:sz w:val="32"/>
                <w:szCs w:val="32"/>
              </w:rPr>
              <w:t>4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Default="00B741C7" w:rsidP="00B741C7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</w:p>
          <w:p w:rsidR="00DA5283" w:rsidRPr="00B741C7" w:rsidRDefault="00DA5283" w:rsidP="00B741C7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E264E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-7x + 3 = 24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>
              <w:rPr>
                <w:rFonts w:ascii="Comic Sans MS" w:hAnsi="Comic Sans MS"/>
                <w:sz w:val="32"/>
                <w:szCs w:val="32"/>
              </w:rPr>
              <w:t>-3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Default="00B741C7" w:rsidP="00DA5283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E264E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4x = 10</w:t>
            </w:r>
            <w:r w:rsidR="002E5FAE">
              <w:rPr>
                <w:rFonts w:ascii="Comic Sans MS" w:hAnsi="Comic Sans MS"/>
                <w:sz w:val="32"/>
                <w:szCs w:val="32"/>
              </w:rPr>
              <w:t>³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 w:rsidR="002E5FAE">
              <w:rPr>
                <w:rFonts w:ascii="Comic Sans MS" w:hAnsi="Comic Sans MS"/>
                <w:sz w:val="32"/>
                <w:szCs w:val="32"/>
              </w:rPr>
              <w:t>250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Default="00B741C7" w:rsidP="00B741C7">
            <w:pPr>
              <w:pStyle w:val="TableContents"/>
              <w:ind w:left="34"/>
            </w:pPr>
          </w:p>
          <w:p w:rsidR="00B741C7" w:rsidRPr="00B741C7" w:rsidRDefault="00B741C7" w:rsidP="00B741C7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2E5FA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-1,5x + 4 = 1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 w:rsidR="002E5FAE">
              <w:rPr>
                <w:rFonts w:ascii="Comic Sans MS" w:hAnsi="Comic Sans MS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Default="00B741C7" w:rsidP="00F43C2F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:rsidR="00F43C2F" w:rsidRPr="00B741C7" w:rsidRDefault="00F43C2F" w:rsidP="00F43C2F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2E5FA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 + 3x = 26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E264EF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 w:rsidR="002E5FAE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Default="00B741C7" w:rsidP="00B741C7">
            <w:pPr>
              <w:pStyle w:val="TableContents"/>
              <w:ind w:left="-1614" w:firstLine="1614"/>
            </w:pP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2E5FAE" w:rsidRDefault="002E5FA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3x + 7 = 28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264EF" w:rsidRDefault="002E5FAE" w:rsidP="00E264E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="00E264EF">
              <w:rPr>
                <w:rFonts w:ascii="Comic Sans MS" w:hAnsi="Comic Sans MS"/>
                <w:sz w:val="32"/>
                <w:szCs w:val="32"/>
              </w:rPr>
              <w:t>L</w:t>
            </w:r>
            <w:proofErr w:type="spellEnd"/>
            <w:r w:rsidR="00E264EF">
              <w:rPr>
                <w:rFonts w:ascii="Comic Sans MS" w:hAnsi="Comic Sans MS"/>
                <w:sz w:val="32"/>
                <w:szCs w:val="32"/>
              </w:rPr>
              <w:t xml:space="preserve"> = {</w:t>
            </w:r>
            <w:r>
              <w:rPr>
                <w:rFonts w:ascii="Comic Sans MS" w:hAnsi="Comic Sans MS"/>
                <w:sz w:val="32"/>
                <w:szCs w:val="32"/>
              </w:rPr>
              <w:t>7</w:t>
            </w:r>
            <w:r w:rsidR="00E264EF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2E5FAE"/>
    <w:rsid w:val="00440665"/>
    <w:rsid w:val="0046754D"/>
    <w:rsid w:val="004E4944"/>
    <w:rsid w:val="006636CC"/>
    <w:rsid w:val="00B741C7"/>
    <w:rsid w:val="00DA5283"/>
    <w:rsid w:val="00E264EF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C907-41BB-49D8-B167-564CF13A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MNS</cp:lastModifiedBy>
  <cp:revision>2</cp:revision>
  <cp:lastPrinted>2015-10-14T07:10:00Z</cp:lastPrinted>
  <dcterms:created xsi:type="dcterms:W3CDTF">2015-10-14T07:16:00Z</dcterms:created>
  <dcterms:modified xsi:type="dcterms:W3CDTF">2015-10-14T07:16:00Z</dcterms:modified>
</cp:coreProperties>
</file>